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F0DB6" w:rsidR="00563B6E" w:rsidRPr="00B24A33" w:rsidRDefault="00290B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FFE0B" w:rsidR="00563B6E" w:rsidRPr="00B24A33" w:rsidRDefault="00290B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0C8A4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411BC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BD999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72B8A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89A32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30AF6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89B9A" w:rsidR="00C11CD7" w:rsidRPr="00B24A33" w:rsidRDefault="00290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61B3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E9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B603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6BE75" w:rsidR="002113B7" w:rsidRPr="00B24A33" w:rsidRDefault="00290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30372" w:rsidR="002113B7" w:rsidRPr="00B24A33" w:rsidRDefault="00290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D4A478" w:rsidR="002113B7" w:rsidRPr="00B24A33" w:rsidRDefault="00290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D6249" w:rsidR="002113B7" w:rsidRPr="00B24A33" w:rsidRDefault="00290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D9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C1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E8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56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82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65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509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DAD7F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3A62B4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E87DC7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B932F8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BB4983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40F900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7D8EA" w:rsidR="002113B7" w:rsidRPr="00B24A33" w:rsidRDefault="00290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D5B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E99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E0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E53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002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D7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96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154F2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0D0DC8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48FACC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923724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2CDDC5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6E9B5B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C5D8C" w:rsidR="002113B7" w:rsidRPr="00B24A33" w:rsidRDefault="00290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47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67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A2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A4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44A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AC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DA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B8FD8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040FD9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CA7F2D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53BFAD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8056B9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85829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AB7B4" w:rsidR="006E49F3" w:rsidRPr="00B24A33" w:rsidRDefault="00290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A3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0A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DD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D3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BB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AF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65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0A553" w:rsidR="006E49F3" w:rsidRPr="00B24A33" w:rsidRDefault="00290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ECF237" w:rsidR="006E49F3" w:rsidRPr="00B24A33" w:rsidRDefault="00290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B6A4FF" w:rsidR="006E49F3" w:rsidRPr="00B24A33" w:rsidRDefault="00290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263011" w:rsidR="006E49F3" w:rsidRPr="00B24A33" w:rsidRDefault="00290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6357FF" w:rsidR="006E49F3" w:rsidRPr="00B24A33" w:rsidRDefault="00290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2F3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82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734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51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49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ED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3A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D1F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4A5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0B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0B0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