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CF763" w:rsidR="00563B6E" w:rsidRPr="00B24A33" w:rsidRDefault="00B85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FDC3F" w:rsidR="00563B6E" w:rsidRPr="00B24A33" w:rsidRDefault="00B85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AF646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42D732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F3509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FCBA7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FB7DB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A0AD0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C93FA" w:rsidR="00C11CD7" w:rsidRPr="00B24A33" w:rsidRDefault="00B85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711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3B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FE9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D1E2D" w:rsidR="002113B7" w:rsidRPr="00B24A33" w:rsidRDefault="00B85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4ADA5" w:rsidR="002113B7" w:rsidRPr="00B24A33" w:rsidRDefault="00B85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4E13B" w:rsidR="002113B7" w:rsidRPr="00B24A33" w:rsidRDefault="00B85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913A2" w:rsidR="002113B7" w:rsidRPr="00B24A33" w:rsidRDefault="00B85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68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7C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82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B8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64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19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31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4725A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37E0E6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F89264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3ED5B3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25C15A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74ED34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FF690" w:rsidR="002113B7" w:rsidRPr="00B24A33" w:rsidRDefault="00B85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3C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BB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14F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8E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75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CC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2D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EABC0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57F5A6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77C6E7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4ADBFB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3FDF85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937DCB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BF406" w:rsidR="002113B7" w:rsidRPr="00B24A33" w:rsidRDefault="00B85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BFD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7C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164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5F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6EA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DB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D5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6AAC42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86642A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BCEB7A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5C9856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2EE798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175FC8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87428" w:rsidR="006E49F3" w:rsidRPr="00B24A33" w:rsidRDefault="00B85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F4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BD8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27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4CF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77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23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ECF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E234E" w:rsidR="006E49F3" w:rsidRPr="00B24A33" w:rsidRDefault="00B85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251D5C" w:rsidR="006E49F3" w:rsidRPr="00B24A33" w:rsidRDefault="00B85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2D472E" w:rsidR="006E49F3" w:rsidRPr="00B24A33" w:rsidRDefault="00B85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15D697" w:rsidR="006E49F3" w:rsidRPr="00B24A33" w:rsidRDefault="00B85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E84C82" w:rsidR="006E49F3" w:rsidRPr="00B24A33" w:rsidRDefault="00B85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003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F8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D2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E44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105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D6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BE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0F7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D0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D6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