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B6AB5A" w:rsidR="00563B6E" w:rsidRPr="00B24A33" w:rsidRDefault="009124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A308E3" w:rsidR="00563B6E" w:rsidRPr="00B24A33" w:rsidRDefault="009124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7304DC" w:rsidR="00C11CD7" w:rsidRPr="00B24A33" w:rsidRDefault="00912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5ECCC4" w:rsidR="00C11CD7" w:rsidRPr="00B24A33" w:rsidRDefault="00912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29A799" w:rsidR="00C11CD7" w:rsidRPr="00B24A33" w:rsidRDefault="00912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AAD3B4" w:rsidR="00C11CD7" w:rsidRPr="00B24A33" w:rsidRDefault="00912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D485F7" w:rsidR="00C11CD7" w:rsidRPr="00B24A33" w:rsidRDefault="00912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F2258A" w:rsidR="00C11CD7" w:rsidRPr="00B24A33" w:rsidRDefault="00912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387C7" w:rsidR="00C11CD7" w:rsidRPr="00B24A33" w:rsidRDefault="00912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98C7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E21B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E191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CB0AF7" w:rsidR="002113B7" w:rsidRPr="00B24A33" w:rsidRDefault="00912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338D07" w:rsidR="002113B7" w:rsidRPr="00B24A33" w:rsidRDefault="00912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B7BA7" w:rsidR="002113B7" w:rsidRPr="00B24A33" w:rsidRDefault="00912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56030B" w:rsidR="002113B7" w:rsidRPr="00B24A33" w:rsidRDefault="00912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35E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565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A2B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2B7D99" w:rsidR="002113B7" w:rsidRPr="00B24A33" w:rsidRDefault="00912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09B62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D39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BF9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1A1F64" w:rsidR="002113B7" w:rsidRPr="00B24A33" w:rsidRDefault="00912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7DF187" w:rsidR="002113B7" w:rsidRPr="00B24A33" w:rsidRDefault="00912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56D2BC" w:rsidR="002113B7" w:rsidRPr="00B24A33" w:rsidRDefault="00912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F33954" w:rsidR="002113B7" w:rsidRPr="00B24A33" w:rsidRDefault="00912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50DD57" w:rsidR="002113B7" w:rsidRPr="00B24A33" w:rsidRDefault="00912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79FF5A" w:rsidR="002113B7" w:rsidRPr="00B24A33" w:rsidRDefault="00912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747035" w:rsidR="002113B7" w:rsidRPr="00B24A33" w:rsidRDefault="00912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331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A7A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DF3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EB1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481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4624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A55057" w:rsidR="002113B7" w:rsidRPr="00B24A33" w:rsidRDefault="00912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055142" w:rsidR="002113B7" w:rsidRPr="00B24A33" w:rsidRDefault="00912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22F846" w:rsidR="002113B7" w:rsidRPr="00B24A33" w:rsidRDefault="00912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CB07031" w:rsidR="002113B7" w:rsidRPr="00B24A33" w:rsidRDefault="00912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C51642" w:rsidR="002113B7" w:rsidRPr="00B24A33" w:rsidRDefault="00912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2834F0" w:rsidR="002113B7" w:rsidRPr="00B24A33" w:rsidRDefault="00912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C33CD6" w:rsidR="002113B7" w:rsidRPr="00B24A33" w:rsidRDefault="00912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ACC001" w:rsidR="002113B7" w:rsidRPr="00B24A33" w:rsidRDefault="00912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0B5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9B60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CCE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F38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83D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01A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4ED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ACC29" w:rsidR="006E49F3" w:rsidRPr="00B24A33" w:rsidRDefault="00912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DBF5CB" w:rsidR="006E49F3" w:rsidRPr="00B24A33" w:rsidRDefault="00912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EB5E1B" w:rsidR="006E49F3" w:rsidRPr="00B24A33" w:rsidRDefault="00912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608BCC" w:rsidR="006E49F3" w:rsidRPr="00B24A33" w:rsidRDefault="00912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B73618" w:rsidR="006E49F3" w:rsidRPr="00B24A33" w:rsidRDefault="00912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F4F9BB" w:rsidR="006E49F3" w:rsidRPr="00B24A33" w:rsidRDefault="00912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6F6D31" w:rsidR="006E49F3" w:rsidRPr="00B24A33" w:rsidRDefault="00912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073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716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85E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DFD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A31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1D6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BCA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38F4CB" w:rsidR="006E49F3" w:rsidRPr="00B24A33" w:rsidRDefault="00912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509A72" w:rsidR="006E49F3" w:rsidRPr="00B24A33" w:rsidRDefault="00912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E72F4F1" w:rsidR="006E49F3" w:rsidRPr="00B24A33" w:rsidRDefault="00912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7CC432" w:rsidR="006E49F3" w:rsidRPr="00B24A33" w:rsidRDefault="00912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8A92A9" w:rsidR="006E49F3" w:rsidRPr="00B24A33" w:rsidRDefault="00912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045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9E7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13D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41F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2B8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7F7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295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B6E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5C3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24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FFA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24E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2024-06-28T12:29:00.0000000Z</dcterms:modified>
</coreProperties>
</file>