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085FD" w:rsidR="00563B6E" w:rsidRPr="00B24A33" w:rsidRDefault="004B69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2CEF8" w:rsidR="00563B6E" w:rsidRPr="00B24A33" w:rsidRDefault="004B69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4B90E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45D08C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D3F27D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914E7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FAF32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A5717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EFCB3" w:rsidR="00C11CD7" w:rsidRPr="00B24A33" w:rsidRDefault="004B6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EAF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12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25DE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F8F19" w:rsidR="002113B7" w:rsidRPr="00B24A33" w:rsidRDefault="004B6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D54FB" w:rsidR="002113B7" w:rsidRPr="00B24A33" w:rsidRDefault="004B6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44CB0" w:rsidR="002113B7" w:rsidRPr="00B24A33" w:rsidRDefault="004B6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2C68F" w:rsidR="002113B7" w:rsidRPr="00B24A33" w:rsidRDefault="004B6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84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4F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E6C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F16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D21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BEF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81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B03FC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DDF478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DFC0FB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0C8721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578CDC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76DB1B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03A71" w:rsidR="002113B7" w:rsidRPr="00B24A33" w:rsidRDefault="004B6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54D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F86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FB1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A8E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C3B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08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ED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CF6EF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9BA488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50244F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BB1D8A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651F53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DA4B03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EB309" w:rsidR="002113B7" w:rsidRPr="00B24A33" w:rsidRDefault="004B6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9F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3D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8DC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690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6F7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7C9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75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59099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623E35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3F0365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91E321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5C4E0D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0D1291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343F32" w:rsidR="006E49F3" w:rsidRPr="00B24A33" w:rsidRDefault="004B6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78F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F93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21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C32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B2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DF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90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77767" w:rsidR="006E49F3" w:rsidRPr="00B24A33" w:rsidRDefault="004B6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E7F279" w:rsidR="006E49F3" w:rsidRPr="00B24A33" w:rsidRDefault="004B6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CB63EB" w:rsidR="006E49F3" w:rsidRPr="00B24A33" w:rsidRDefault="004B6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7D6DAD" w:rsidR="006E49F3" w:rsidRPr="00B24A33" w:rsidRDefault="004B6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9E79ED" w:rsidR="006E49F3" w:rsidRPr="00B24A33" w:rsidRDefault="004B6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134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AC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C8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E0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51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57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04E94" w:rsidR="006E49F3" w:rsidRPr="00B24A33" w:rsidRDefault="004B69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C7C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2F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69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6960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