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22D00C" w:rsidR="00563B6E" w:rsidRPr="00B24A33" w:rsidRDefault="001E27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12946" w:rsidR="00563B6E" w:rsidRPr="00B24A33" w:rsidRDefault="001E27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9D9181" w:rsidR="00C11CD7" w:rsidRPr="00B24A33" w:rsidRDefault="001E2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6A27C" w:rsidR="00C11CD7" w:rsidRPr="00B24A33" w:rsidRDefault="001E2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B77450" w:rsidR="00C11CD7" w:rsidRPr="00B24A33" w:rsidRDefault="001E2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4CF72" w:rsidR="00C11CD7" w:rsidRPr="00B24A33" w:rsidRDefault="001E2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0000B" w:rsidR="00C11CD7" w:rsidRPr="00B24A33" w:rsidRDefault="001E2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F8B2E" w:rsidR="00C11CD7" w:rsidRPr="00B24A33" w:rsidRDefault="001E2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E67A6" w:rsidR="00C11CD7" w:rsidRPr="00B24A33" w:rsidRDefault="001E27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92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CED9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8DF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D3DB8E" w:rsidR="002113B7" w:rsidRPr="00B24A33" w:rsidRDefault="001E27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295FE" w:rsidR="002113B7" w:rsidRPr="00B24A33" w:rsidRDefault="001E27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51F56" w:rsidR="002113B7" w:rsidRPr="00B24A33" w:rsidRDefault="001E27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E67D2" w:rsidR="002113B7" w:rsidRPr="00B24A33" w:rsidRDefault="001E27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8F1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7A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7E1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9A9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1110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BFE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C19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5F2C65" w:rsidR="002113B7" w:rsidRPr="00B24A33" w:rsidRDefault="001E2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C5569B" w:rsidR="002113B7" w:rsidRPr="00B24A33" w:rsidRDefault="001E2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0E2082" w:rsidR="002113B7" w:rsidRPr="00B24A33" w:rsidRDefault="001E2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80640A" w:rsidR="002113B7" w:rsidRPr="00B24A33" w:rsidRDefault="001E2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34A888" w:rsidR="002113B7" w:rsidRPr="00B24A33" w:rsidRDefault="001E2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DA6490" w:rsidR="002113B7" w:rsidRPr="00B24A33" w:rsidRDefault="001E2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0AC9D" w:rsidR="002113B7" w:rsidRPr="00B24A33" w:rsidRDefault="001E27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6D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985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020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8AA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322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50B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BAD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CAA37" w:rsidR="002113B7" w:rsidRPr="00B24A33" w:rsidRDefault="001E2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D5DF0E" w:rsidR="002113B7" w:rsidRPr="00B24A33" w:rsidRDefault="001E2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0AAAB5B" w:rsidR="002113B7" w:rsidRPr="00B24A33" w:rsidRDefault="001E2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C7A2582" w:rsidR="002113B7" w:rsidRPr="00B24A33" w:rsidRDefault="001E2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FA3EEF" w:rsidR="002113B7" w:rsidRPr="00B24A33" w:rsidRDefault="001E2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D3BFCD" w:rsidR="002113B7" w:rsidRPr="00B24A33" w:rsidRDefault="001E2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BD6CFD" w:rsidR="002113B7" w:rsidRPr="00B24A33" w:rsidRDefault="001E27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1AE1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DB1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7C8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FDD1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4D1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20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0B2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451B07" w:rsidR="006E49F3" w:rsidRPr="00B24A33" w:rsidRDefault="001E2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B5A5E0" w:rsidR="006E49F3" w:rsidRPr="00B24A33" w:rsidRDefault="001E2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485AC0" w:rsidR="006E49F3" w:rsidRPr="00B24A33" w:rsidRDefault="001E2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EE20B0" w:rsidR="006E49F3" w:rsidRPr="00B24A33" w:rsidRDefault="001E2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749AA4" w:rsidR="006E49F3" w:rsidRPr="00B24A33" w:rsidRDefault="001E2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E045FB" w:rsidR="006E49F3" w:rsidRPr="00B24A33" w:rsidRDefault="001E2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C275C5" w:rsidR="006E49F3" w:rsidRPr="00B24A33" w:rsidRDefault="001E27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2AA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94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CE6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690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5D6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E9A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CA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8CA99A" w:rsidR="006E49F3" w:rsidRPr="00B24A33" w:rsidRDefault="001E2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049DFE" w:rsidR="006E49F3" w:rsidRPr="00B24A33" w:rsidRDefault="001E2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4A7038" w:rsidR="006E49F3" w:rsidRPr="00B24A33" w:rsidRDefault="001E2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0477F9" w:rsidR="006E49F3" w:rsidRPr="00B24A33" w:rsidRDefault="001E2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902EE8" w:rsidR="006E49F3" w:rsidRPr="00B24A33" w:rsidRDefault="001E27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07D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899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533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DD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C01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7B7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644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FA8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231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27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27A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B30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