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0B4C63" w:rsidR="00563B6E" w:rsidRPr="00B24A33" w:rsidRDefault="00064C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E3219" w:rsidR="00563B6E" w:rsidRPr="00B24A33" w:rsidRDefault="00064C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350645" w:rsidR="00C11CD7" w:rsidRPr="00B24A33" w:rsidRDefault="00064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3082EF" w:rsidR="00C11CD7" w:rsidRPr="00B24A33" w:rsidRDefault="00064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A96B2E" w:rsidR="00C11CD7" w:rsidRPr="00B24A33" w:rsidRDefault="00064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EA14D7" w:rsidR="00C11CD7" w:rsidRPr="00B24A33" w:rsidRDefault="00064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091498" w:rsidR="00C11CD7" w:rsidRPr="00B24A33" w:rsidRDefault="00064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874A4A" w:rsidR="00C11CD7" w:rsidRPr="00B24A33" w:rsidRDefault="00064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E9BBF" w:rsidR="00C11CD7" w:rsidRPr="00B24A33" w:rsidRDefault="00064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A4C0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6097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A979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A56139" w:rsidR="002113B7" w:rsidRPr="00B24A33" w:rsidRDefault="00064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F9994F" w:rsidR="002113B7" w:rsidRPr="00B24A33" w:rsidRDefault="00064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35D068" w:rsidR="002113B7" w:rsidRPr="00B24A33" w:rsidRDefault="00064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39FF9C" w:rsidR="002113B7" w:rsidRPr="00B24A33" w:rsidRDefault="00064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7AA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A76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A95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F812B3" w:rsidR="002113B7" w:rsidRPr="00B24A33" w:rsidRDefault="00064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377B3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8909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0FD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831623" w:rsidR="002113B7" w:rsidRPr="00B24A33" w:rsidRDefault="00064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A3EE53C" w:rsidR="002113B7" w:rsidRPr="00B24A33" w:rsidRDefault="00064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E11F2B" w:rsidR="002113B7" w:rsidRPr="00B24A33" w:rsidRDefault="00064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EEB045" w:rsidR="002113B7" w:rsidRPr="00B24A33" w:rsidRDefault="00064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6102AB5" w:rsidR="002113B7" w:rsidRPr="00B24A33" w:rsidRDefault="00064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D959CD" w:rsidR="002113B7" w:rsidRPr="00B24A33" w:rsidRDefault="00064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C8D479" w:rsidR="002113B7" w:rsidRPr="00B24A33" w:rsidRDefault="00064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F50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ECE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757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ED3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431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56A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8BE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89C5F1" w:rsidR="002113B7" w:rsidRPr="00B24A33" w:rsidRDefault="00064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A48FDE" w:rsidR="002113B7" w:rsidRPr="00B24A33" w:rsidRDefault="00064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587E66" w:rsidR="002113B7" w:rsidRPr="00B24A33" w:rsidRDefault="00064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40377B" w:rsidR="002113B7" w:rsidRPr="00B24A33" w:rsidRDefault="00064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31C730" w:rsidR="002113B7" w:rsidRPr="00B24A33" w:rsidRDefault="00064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9517108" w:rsidR="002113B7" w:rsidRPr="00B24A33" w:rsidRDefault="00064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8CAAE7" w:rsidR="002113B7" w:rsidRPr="00B24A33" w:rsidRDefault="00064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7B7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301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F5B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9D5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B34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6A1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853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B17777" w:rsidR="006E49F3" w:rsidRPr="00B24A33" w:rsidRDefault="00064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BF56E46" w:rsidR="006E49F3" w:rsidRPr="00B24A33" w:rsidRDefault="00064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1BC6796" w:rsidR="006E49F3" w:rsidRPr="00B24A33" w:rsidRDefault="00064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EFA144" w:rsidR="006E49F3" w:rsidRPr="00B24A33" w:rsidRDefault="00064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C3C338" w:rsidR="006E49F3" w:rsidRPr="00B24A33" w:rsidRDefault="00064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4414E9" w:rsidR="006E49F3" w:rsidRPr="00B24A33" w:rsidRDefault="00064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A614D1" w:rsidR="006E49F3" w:rsidRPr="00B24A33" w:rsidRDefault="00064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40C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942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DEB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0A5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252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E31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797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60B99C" w:rsidR="006E49F3" w:rsidRPr="00B24A33" w:rsidRDefault="00064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424BE7" w:rsidR="006E49F3" w:rsidRPr="00B24A33" w:rsidRDefault="00064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A58B29" w:rsidR="006E49F3" w:rsidRPr="00B24A33" w:rsidRDefault="00064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F1B7924" w:rsidR="006E49F3" w:rsidRPr="00B24A33" w:rsidRDefault="00064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B4D8D9" w:rsidR="006E49F3" w:rsidRPr="00B24A33" w:rsidRDefault="00064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B7F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B1B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BD7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66B8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D861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033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EFD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FB1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C95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4C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4CA9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00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2024-06-28T02:26:00.0000000Z</dcterms:modified>
</coreProperties>
</file>