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A926" w:rsidR="0061148E" w:rsidRPr="0035681E" w:rsidRDefault="00940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E2CC" w:rsidR="0061148E" w:rsidRPr="0035681E" w:rsidRDefault="00940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23E50" w:rsidR="00CD0676" w:rsidRPr="00944D28" w:rsidRDefault="00940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956F0" w:rsidR="00CD0676" w:rsidRPr="00944D28" w:rsidRDefault="00940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4CB6A" w:rsidR="00CD0676" w:rsidRPr="00944D28" w:rsidRDefault="00940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8037D" w:rsidR="00CD0676" w:rsidRPr="00944D28" w:rsidRDefault="00940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866AA" w:rsidR="00CD0676" w:rsidRPr="00944D28" w:rsidRDefault="00940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CE459" w:rsidR="00CD0676" w:rsidRPr="00944D28" w:rsidRDefault="00940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38CBC" w:rsidR="00CD0676" w:rsidRPr="00944D28" w:rsidRDefault="00940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CA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23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6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5A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CD3CC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6A055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FD7FE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6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E0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D7C1D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C3464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9A176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40510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D31E0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9A849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B0852" w:rsidR="00B87ED3" w:rsidRPr="00944D28" w:rsidRDefault="0094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A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3D83B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6B6A1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8B8C5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D362A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086A8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C8CAE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98CB5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5164D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21583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CBDEB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2E578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B578C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5970B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C8DE2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0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A88EE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2927D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30DF2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31169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89988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6205E" w:rsidR="00B87ED3" w:rsidRPr="00944D28" w:rsidRDefault="0094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84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011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