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11E9" w:rsidR="0061148E" w:rsidRPr="0035681E" w:rsidRDefault="00400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7ED19" w:rsidR="0061148E" w:rsidRPr="0035681E" w:rsidRDefault="00400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0F7DC" w:rsidR="00CD0676" w:rsidRPr="00944D28" w:rsidRDefault="00400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4CC88" w:rsidR="00CD0676" w:rsidRPr="00944D28" w:rsidRDefault="00400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237CC" w:rsidR="00CD0676" w:rsidRPr="00944D28" w:rsidRDefault="00400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3A30A" w:rsidR="00CD0676" w:rsidRPr="00944D28" w:rsidRDefault="00400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04F02" w:rsidR="00CD0676" w:rsidRPr="00944D28" w:rsidRDefault="00400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8041F" w:rsidR="00CD0676" w:rsidRPr="00944D28" w:rsidRDefault="00400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BB9142" w:rsidR="00CD0676" w:rsidRPr="00944D28" w:rsidRDefault="00400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F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4C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8B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B5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DF868" w:rsidR="00B87ED3" w:rsidRPr="00944D28" w:rsidRDefault="0040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9296A" w:rsidR="00B87ED3" w:rsidRPr="00944D28" w:rsidRDefault="0040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95036" w:rsidR="00B87ED3" w:rsidRPr="00944D28" w:rsidRDefault="0040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B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3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F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F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6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72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5EADE" w:rsidR="00B87ED3" w:rsidRPr="00944D28" w:rsidRDefault="0040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08C54" w:rsidR="00B87ED3" w:rsidRPr="00944D28" w:rsidRDefault="0040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B3FBE" w:rsidR="00B87ED3" w:rsidRPr="00944D28" w:rsidRDefault="0040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49D87" w:rsidR="00B87ED3" w:rsidRPr="00944D28" w:rsidRDefault="0040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C35C3" w:rsidR="00B87ED3" w:rsidRPr="00944D28" w:rsidRDefault="0040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F0C80" w:rsidR="00B87ED3" w:rsidRPr="00944D28" w:rsidRDefault="0040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91985" w:rsidR="00B87ED3" w:rsidRPr="00944D28" w:rsidRDefault="0040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0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4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9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7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F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4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1DAF6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BC3CE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81837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0474D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4FFD0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B3BC2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5B9DD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9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3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C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6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0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8DD7C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EEDE0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63DF0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36499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A35E2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83C0C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D9395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8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2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7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4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3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C24E1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89B6D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78C74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D8F70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613752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A1B81" w:rsidR="00B87ED3" w:rsidRPr="00944D28" w:rsidRDefault="0040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8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F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F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4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4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E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C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324"/>
    <w:rsid w:val="00420B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2024-07-03T09:53:00.0000000Z</dcterms:modified>
</coreProperties>
</file>