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7CED3" w:rsidR="0061148E" w:rsidRPr="0035681E" w:rsidRDefault="001B2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5282" w:rsidR="0061148E" w:rsidRPr="0035681E" w:rsidRDefault="001B2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D88D0" w:rsidR="00CD0676" w:rsidRPr="00944D28" w:rsidRDefault="001B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7B0B4" w:rsidR="00CD0676" w:rsidRPr="00944D28" w:rsidRDefault="001B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F1792" w:rsidR="00CD0676" w:rsidRPr="00944D28" w:rsidRDefault="001B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2ED50" w:rsidR="00CD0676" w:rsidRPr="00944D28" w:rsidRDefault="001B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2EE9E" w:rsidR="00CD0676" w:rsidRPr="00944D28" w:rsidRDefault="001B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84042" w:rsidR="00CD0676" w:rsidRPr="00944D28" w:rsidRDefault="001B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16390" w:rsidR="00CD0676" w:rsidRPr="00944D28" w:rsidRDefault="001B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21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4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73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56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348D6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DF992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3B715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C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36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569EA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260FB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389F0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7AE79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08C8B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3C7D9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DDCE9" w:rsidR="00B87ED3" w:rsidRPr="00944D28" w:rsidRDefault="001B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6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67131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ACD5A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50BFD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81E51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6D7A9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00731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905BE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F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E99CF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255FE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28BA2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962CF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32D6C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59E5D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B334A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93E10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23EB8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22741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89CF8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23F86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53B0E" w:rsidR="00B87ED3" w:rsidRPr="00944D28" w:rsidRDefault="001B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D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0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2024-07-03T07:50:00.0000000Z</dcterms:modified>
</coreProperties>
</file>