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A7FA2" w:rsidR="0061148E" w:rsidRPr="0035681E" w:rsidRDefault="00C430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83A3" w:rsidR="0061148E" w:rsidRPr="0035681E" w:rsidRDefault="00C430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1ADFF" w:rsidR="00CD0676" w:rsidRPr="00944D28" w:rsidRDefault="00C43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2B9C4" w:rsidR="00CD0676" w:rsidRPr="00944D28" w:rsidRDefault="00C43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E4102" w:rsidR="00CD0676" w:rsidRPr="00944D28" w:rsidRDefault="00C43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19952" w:rsidR="00CD0676" w:rsidRPr="00944D28" w:rsidRDefault="00C43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F2755" w:rsidR="00CD0676" w:rsidRPr="00944D28" w:rsidRDefault="00C43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34EB5" w:rsidR="00CD0676" w:rsidRPr="00944D28" w:rsidRDefault="00C43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CCF83" w:rsidR="00CD0676" w:rsidRPr="00944D28" w:rsidRDefault="00C43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F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EC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AF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F7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7460C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25A69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00533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5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46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E53E7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29901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68DCD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AC5BC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6B4A3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E0715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41608" w:rsidR="00B87ED3" w:rsidRPr="00944D28" w:rsidRDefault="00C4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0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0DF89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E07D7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57DC3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099E4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84F1C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223FD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2CEA0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F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6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C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5FB66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5227E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2A029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35786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6C54B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A7D1D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58F62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1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A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0AA07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577EE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888FF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A37E4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6023E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7F57D" w:rsidR="00B87ED3" w:rsidRPr="00944D28" w:rsidRDefault="00C4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AF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6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E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1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306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2024-07-03T03:07:00.0000000Z</dcterms:modified>
</coreProperties>
</file>