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32F3" w:rsidR="0061148E" w:rsidRPr="0035681E" w:rsidRDefault="008C63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4D80" w:rsidR="0061148E" w:rsidRPr="0035681E" w:rsidRDefault="008C63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E32DB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10EEC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31AAA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82C0C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D585D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06D73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9BC6D" w:rsidR="00CD0676" w:rsidRPr="00944D28" w:rsidRDefault="008C6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7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3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1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C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8147D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36852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70740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7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DE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D2CB7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1BE32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DE44D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DCC56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84416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AE8BD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C2F55" w:rsidR="00B87ED3" w:rsidRPr="00944D28" w:rsidRDefault="008C6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A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53337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D6486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FE9AB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0D9D5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E2CDD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1EF04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188E2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928F" w:rsidR="00B87ED3" w:rsidRPr="00944D28" w:rsidRDefault="008C6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3359B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6780D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7889C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130EB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C7ED0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22B62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58C7A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C80CC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2A459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4CBE6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DFE75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5BB63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54CC2" w:rsidR="00B87ED3" w:rsidRPr="00944D28" w:rsidRDefault="008C6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6D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8C63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2024-07-02T17:01:00.0000000Z</dcterms:modified>
</coreProperties>
</file>