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A741" w:rsidR="0061148E" w:rsidRPr="0035681E" w:rsidRDefault="00077A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176E" w:rsidR="0061148E" w:rsidRPr="0035681E" w:rsidRDefault="00077A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61618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03710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57880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E3106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4172A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B30D4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D91CD" w:rsidR="00CD0676" w:rsidRPr="00944D28" w:rsidRDefault="00077A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A9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8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7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4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62674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848E0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9FCE8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8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E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0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C002" w:rsidR="00B87ED3" w:rsidRPr="00944D28" w:rsidRDefault="0007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D0250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2C855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3ADC6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1ED9B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62409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4F7F1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C5EE0" w:rsidR="00B87ED3" w:rsidRPr="00944D28" w:rsidRDefault="00077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634D6" w:rsidR="00B87ED3" w:rsidRPr="00944D28" w:rsidRDefault="0007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973C1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889CE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E9793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0DC15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85FB4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E7EA6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D6A97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95FDC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38A17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45CB6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D1715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9043E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02FB6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A5FE8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0156E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AACF1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BFDF5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BD017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E5703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34B4A" w:rsidR="00B87ED3" w:rsidRPr="00944D28" w:rsidRDefault="00077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A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CFF4" w:rsidR="00B87ED3" w:rsidRPr="00944D28" w:rsidRDefault="0007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C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A37"/>
    <w:rsid w:val="00081285"/>
    <w:rsid w:val="001D5720"/>
    <w:rsid w:val="003441B6"/>
    <w:rsid w:val="0035681E"/>
    <w:rsid w:val="003F7F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2024-07-02T12:39:00.0000000Z</dcterms:modified>
</coreProperties>
</file>