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BAE9" w:rsidR="0061148E" w:rsidRPr="0035681E" w:rsidRDefault="00257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9771" w:rsidR="0061148E" w:rsidRPr="0035681E" w:rsidRDefault="00257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B0A48" w:rsidR="00CD0676" w:rsidRPr="00944D28" w:rsidRDefault="00257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6534E" w:rsidR="00CD0676" w:rsidRPr="00944D28" w:rsidRDefault="00257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6DD8D3" w:rsidR="00CD0676" w:rsidRPr="00944D28" w:rsidRDefault="00257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97DE2" w:rsidR="00CD0676" w:rsidRPr="00944D28" w:rsidRDefault="00257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ED6C8" w:rsidR="00CD0676" w:rsidRPr="00944D28" w:rsidRDefault="00257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23E7F" w:rsidR="00CD0676" w:rsidRPr="00944D28" w:rsidRDefault="00257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825B7" w:rsidR="00CD0676" w:rsidRPr="00944D28" w:rsidRDefault="00257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98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0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92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5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8CB35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7E74E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4451E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4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E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1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8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1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6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BD0D3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E3C94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66D5C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AEF67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32FC5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C70D9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3D298" w:rsidR="00B87ED3" w:rsidRPr="00944D28" w:rsidRDefault="002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7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6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F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C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2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3E8F3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05CED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235BA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5B2F2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9128E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E83A3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708AD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E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9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C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4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85015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4BC21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81B6A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6E741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8AF67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618CD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603BC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1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D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2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A8DA0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69F19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D0D83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E9134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9A306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321B1" w:rsidR="00B87ED3" w:rsidRPr="00944D28" w:rsidRDefault="002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0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8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2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5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9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34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2024-07-02T01:40:00.0000000Z</dcterms:modified>
</coreProperties>
</file>