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49477" w:rsidR="0061148E" w:rsidRPr="0035681E" w:rsidRDefault="00156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2A2A" w:rsidR="0061148E" w:rsidRPr="0035681E" w:rsidRDefault="00156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48E75" w:rsidR="00CD0676" w:rsidRPr="00944D28" w:rsidRDefault="0015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8A197" w:rsidR="00CD0676" w:rsidRPr="00944D28" w:rsidRDefault="0015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51715" w:rsidR="00CD0676" w:rsidRPr="00944D28" w:rsidRDefault="0015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21370" w:rsidR="00CD0676" w:rsidRPr="00944D28" w:rsidRDefault="0015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2E063" w:rsidR="00CD0676" w:rsidRPr="00944D28" w:rsidRDefault="0015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F5A75" w:rsidR="00CD0676" w:rsidRPr="00944D28" w:rsidRDefault="0015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168D1" w:rsidR="00CD0676" w:rsidRPr="00944D28" w:rsidRDefault="00156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D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6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0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9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7CFDC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95179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C919C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E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F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B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A4DA" w:rsidR="00B87ED3" w:rsidRPr="00944D28" w:rsidRDefault="00156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7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F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F8F93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5272D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EB6B7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3ACC0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B3BF7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1BCA0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486CC" w:rsidR="00B87ED3" w:rsidRPr="00944D28" w:rsidRDefault="00156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3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7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D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B4CB2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589D0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FF95B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E5C5D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EF60F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96BBE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2820E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A6FFC" w:rsidR="00B87ED3" w:rsidRPr="00944D28" w:rsidRDefault="00156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4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D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A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852D0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9254D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49CDB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F102E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084B2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FEEBC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4522E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2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F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6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7F9BD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F4F12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57FF6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CF3C1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3F9AB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92725" w:rsidR="00B87ED3" w:rsidRPr="00944D28" w:rsidRDefault="00156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46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D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F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3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F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7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