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7C0B" w:rsidR="0061148E" w:rsidRPr="0035681E" w:rsidRDefault="00B53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0AD6" w:rsidR="0061148E" w:rsidRPr="0035681E" w:rsidRDefault="00B53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AED39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E73AB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B1016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71A91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AFE76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AA634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B1CE1" w:rsidR="00CD0676" w:rsidRPr="00944D28" w:rsidRDefault="00B53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8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7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5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95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5DD25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80373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7A5FD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8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C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BD23" w:rsidR="00B87ED3" w:rsidRPr="00944D28" w:rsidRDefault="00B5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C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2F9E5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9B51A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4786F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D010B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93BD8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B50B1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2E30B" w:rsidR="00B87ED3" w:rsidRPr="00944D28" w:rsidRDefault="00B5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D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03965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94607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DBF6D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FD088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1E6BF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A5AA3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F74C7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66A1D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89205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CCB93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6AF70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3EC3C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E4C97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5405C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9FCEE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FBAE5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771A3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ADC89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16BF7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46C7B" w:rsidR="00B87ED3" w:rsidRPr="00944D28" w:rsidRDefault="00B5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A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A1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