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2C14" w:rsidR="0061148E" w:rsidRPr="0035681E" w:rsidRDefault="000015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D41F" w:rsidR="0061148E" w:rsidRPr="0035681E" w:rsidRDefault="000015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10B90" w:rsidR="00CD0676" w:rsidRPr="00944D28" w:rsidRDefault="00001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2907D" w:rsidR="00CD0676" w:rsidRPr="00944D28" w:rsidRDefault="00001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93DC8" w:rsidR="00CD0676" w:rsidRPr="00944D28" w:rsidRDefault="00001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A644A" w:rsidR="00CD0676" w:rsidRPr="00944D28" w:rsidRDefault="00001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36C66" w:rsidR="00CD0676" w:rsidRPr="00944D28" w:rsidRDefault="00001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3101B" w:rsidR="00CD0676" w:rsidRPr="00944D28" w:rsidRDefault="00001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20709" w:rsidR="00CD0676" w:rsidRPr="00944D28" w:rsidRDefault="00001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B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B1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AD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F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B8966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696B5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F313B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C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2DE2" w:rsidR="00B87ED3" w:rsidRPr="00944D28" w:rsidRDefault="00001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0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6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C785E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3FF88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A8E47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A8EC7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182E1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FE495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77A07" w:rsidR="00B87ED3" w:rsidRPr="00944D28" w:rsidRDefault="0000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1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66609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325E5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73857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7BE2A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78158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3AFA7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3F90D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5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1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9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9A3C6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827CD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1B99C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E27E0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9C28E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11A1D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B035B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61F3" w:rsidR="00B87ED3" w:rsidRPr="00944D28" w:rsidRDefault="00001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3324D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5771E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FA320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01B43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60BC2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126C1" w:rsidR="00B87ED3" w:rsidRPr="00944D28" w:rsidRDefault="0000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1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1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8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DE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2024-07-01T20:13:00.0000000Z</dcterms:modified>
</coreProperties>
</file>