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3B45" w:rsidR="0061148E" w:rsidRPr="0035681E" w:rsidRDefault="003F7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91729" w:rsidR="0061148E" w:rsidRPr="0035681E" w:rsidRDefault="003F7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76D87" w:rsidR="00CD0676" w:rsidRPr="00944D28" w:rsidRDefault="003F7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CB699" w:rsidR="00CD0676" w:rsidRPr="00944D28" w:rsidRDefault="003F7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1DBDE" w:rsidR="00CD0676" w:rsidRPr="00944D28" w:rsidRDefault="003F7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C9D6F7" w:rsidR="00CD0676" w:rsidRPr="00944D28" w:rsidRDefault="003F7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EDA79" w:rsidR="00CD0676" w:rsidRPr="00944D28" w:rsidRDefault="003F7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DFCFC" w:rsidR="00CD0676" w:rsidRPr="00944D28" w:rsidRDefault="003F7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F7E19" w:rsidR="00CD0676" w:rsidRPr="00944D28" w:rsidRDefault="003F7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A5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C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D2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84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40787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C63CD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7F670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F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0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1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8FC1B" w:rsidR="00B87ED3" w:rsidRPr="00944D28" w:rsidRDefault="003F7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06E1C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4730D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DB205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D363E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F2F14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E3F08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0507C" w:rsidR="00B87ED3" w:rsidRPr="00944D28" w:rsidRDefault="003F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C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6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D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C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E914D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EBDB3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BCCC9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9C975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57D15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37DBB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E026E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0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2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873EE" w:rsidR="00B87ED3" w:rsidRPr="00944D28" w:rsidRDefault="003F7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0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05472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F5C5F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66FE9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68DF8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0F23D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88D58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EC702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4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7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9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5AE81" w:rsidR="00B87ED3" w:rsidRPr="00944D28" w:rsidRDefault="003F7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5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B6C49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A09C3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C62B6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E1B60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AC223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CDD33" w:rsidR="00B87ED3" w:rsidRPr="00944D28" w:rsidRDefault="003F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02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5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3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D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6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E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E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1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2024-07-01T11:34:00.0000000Z</dcterms:modified>
</coreProperties>
</file>