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A449" w:rsidR="0061148E" w:rsidRPr="0035681E" w:rsidRDefault="00CF0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6B2B" w:rsidR="0061148E" w:rsidRPr="0035681E" w:rsidRDefault="00CF0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EA13B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DDB8C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2ED9B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90C12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C82BA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B7B9C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407E6" w:rsidR="00CD0676" w:rsidRPr="00944D28" w:rsidRDefault="00CF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F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D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6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9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9F915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56064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E2514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12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0DD47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5E08B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FA601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9C2B6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DB5C4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30911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31E3A" w:rsidR="00B87ED3" w:rsidRPr="00944D28" w:rsidRDefault="00CF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A3FC9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C9E69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3A9A9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6FC9E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3A0D1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B497F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6709B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D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821E" w:rsidR="00B87ED3" w:rsidRPr="00944D28" w:rsidRDefault="00CF0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53538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0894A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7BEBA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83F53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B2D43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689B4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9C990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D0BEF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F9C82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01A89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0AD82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383B6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86CAD" w:rsidR="00B87ED3" w:rsidRPr="00944D28" w:rsidRDefault="00CF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2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8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2024-07-01T06:04:00.0000000Z</dcterms:modified>
</coreProperties>
</file>