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CC8D" w:rsidR="0061148E" w:rsidRPr="0035681E" w:rsidRDefault="00100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AFCD2" w:rsidR="0061148E" w:rsidRPr="0035681E" w:rsidRDefault="00100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C2CD0" w:rsidR="00CD0676" w:rsidRPr="00944D28" w:rsidRDefault="001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3E376" w:rsidR="00CD0676" w:rsidRPr="00944D28" w:rsidRDefault="001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43003" w:rsidR="00CD0676" w:rsidRPr="00944D28" w:rsidRDefault="001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83D46" w:rsidR="00CD0676" w:rsidRPr="00944D28" w:rsidRDefault="001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92D48" w:rsidR="00CD0676" w:rsidRPr="00944D28" w:rsidRDefault="001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5997B" w:rsidR="00CD0676" w:rsidRPr="00944D28" w:rsidRDefault="001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BDC79" w:rsidR="00CD0676" w:rsidRPr="00944D28" w:rsidRDefault="00100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1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AF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EE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B9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6DC3F" w:rsidR="00B87ED3" w:rsidRPr="00944D28" w:rsidRDefault="001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80ED7" w:rsidR="00B87ED3" w:rsidRPr="00944D28" w:rsidRDefault="001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2E686" w:rsidR="00B87ED3" w:rsidRPr="00944D28" w:rsidRDefault="001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C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8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4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2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C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E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26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60E45" w:rsidR="00B87ED3" w:rsidRPr="00944D28" w:rsidRDefault="001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DB92E" w:rsidR="00B87ED3" w:rsidRPr="00944D28" w:rsidRDefault="001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25AC5" w:rsidR="00B87ED3" w:rsidRPr="00944D28" w:rsidRDefault="001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2861A" w:rsidR="00B87ED3" w:rsidRPr="00944D28" w:rsidRDefault="001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10DFAA" w:rsidR="00B87ED3" w:rsidRPr="00944D28" w:rsidRDefault="001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0D863" w:rsidR="00B87ED3" w:rsidRPr="00944D28" w:rsidRDefault="001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7F070" w:rsidR="00B87ED3" w:rsidRPr="00944D28" w:rsidRDefault="001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5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1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F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1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A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F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916DA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5965D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CE288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5BE6E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B855A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9F0E1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773741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E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6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7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F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61ED6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42329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0097C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3440D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78F88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822E4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72CE7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9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5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8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6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A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2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BCCFE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13382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F3274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78EFE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D24EE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71EEA0" w:rsidR="00B87ED3" w:rsidRPr="00944D28" w:rsidRDefault="001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99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4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1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F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E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C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B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2024-07-01T03:20:00.0000000Z</dcterms:modified>
</coreProperties>
</file>