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4E17" w:rsidR="0061148E" w:rsidRPr="0035681E" w:rsidRDefault="00121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B1DF" w:rsidR="0061148E" w:rsidRPr="0035681E" w:rsidRDefault="00121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81729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91190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F0659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B885B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49BE1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B5C64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90550" w:rsidR="00CD0676" w:rsidRPr="00944D28" w:rsidRDefault="001216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9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0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00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9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F9FA1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92534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23186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9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B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C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54168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2DA7E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F7135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1E9F9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C89D4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81D29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DE261" w:rsidR="00B87ED3" w:rsidRPr="00944D28" w:rsidRDefault="0012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8F1EB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48C2B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6CCE3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884DE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B82BA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DE98F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7AFBE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2BC39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563AA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D8444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2C7C3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E5656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35B66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1F7F5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336BE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180C2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CE336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3A184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9628E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7A7DC" w:rsidR="00B87ED3" w:rsidRPr="00944D28" w:rsidRDefault="0012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0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0C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2024-06-30T20:28:00.0000000Z</dcterms:modified>
</coreProperties>
</file>