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9873" w:rsidR="0061148E" w:rsidRPr="0035681E" w:rsidRDefault="00CF3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E900" w:rsidR="0061148E" w:rsidRPr="0035681E" w:rsidRDefault="00CF3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DA2A9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45936F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0A883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C96D0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F2E13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A0225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8D143" w:rsidR="00CD0676" w:rsidRPr="00944D28" w:rsidRDefault="00CF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F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1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EC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6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E845A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2B1CA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69AAF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0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3F95" w:rsidR="00B87ED3" w:rsidRPr="00944D28" w:rsidRDefault="00CF3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F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BEC40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BB3BB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876DE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D5B0E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1A727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27757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FCAC4" w:rsidR="00B87ED3" w:rsidRPr="00944D28" w:rsidRDefault="00CF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3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2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3D87A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1BBD4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69F2A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DF42D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AB2E1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6F899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48627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D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8699D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E9A70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05891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74D8B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0F583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738BD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691D5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7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0FC04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C16AB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8BA6E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4A5D1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F79A4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FE33A" w:rsidR="00B87ED3" w:rsidRPr="00944D28" w:rsidRDefault="00CF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3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4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0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