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8D13" w:rsidR="0061148E" w:rsidRPr="0035681E" w:rsidRDefault="004456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9F54" w:rsidR="0061148E" w:rsidRPr="0035681E" w:rsidRDefault="004456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C610C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2C2F88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BDFF3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80AE8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464F9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72C05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460B02" w:rsidR="00CD0676" w:rsidRPr="00944D28" w:rsidRDefault="004456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FE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E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EE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3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61A33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F5202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FB964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2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AF01D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DB96B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07F92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11E6E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C0F24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8539B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3FA43" w:rsidR="00B87ED3" w:rsidRPr="00944D28" w:rsidRDefault="0044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9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D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C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350A7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98A68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B0B34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16859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AD7E0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11E93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08E5C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D878F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E78E1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9304F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18822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04DE6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F93F2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3A02F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0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9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3233A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72113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12E29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FF847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8C4EA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AA67F" w:rsidR="00B87ED3" w:rsidRPr="00944D28" w:rsidRDefault="0044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F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4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4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E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DC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2024-06-30T16:22:00.0000000Z</dcterms:modified>
</coreProperties>
</file>