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BFBE" w:rsidR="0061148E" w:rsidRPr="0035681E" w:rsidRDefault="00591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26E5" w:rsidR="0061148E" w:rsidRPr="0035681E" w:rsidRDefault="00591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98132" w:rsidR="00CD0676" w:rsidRPr="00944D28" w:rsidRDefault="00591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A7529" w:rsidR="00CD0676" w:rsidRPr="00944D28" w:rsidRDefault="00591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172B4" w:rsidR="00CD0676" w:rsidRPr="00944D28" w:rsidRDefault="00591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99A1F" w:rsidR="00CD0676" w:rsidRPr="00944D28" w:rsidRDefault="00591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C192E" w:rsidR="00CD0676" w:rsidRPr="00944D28" w:rsidRDefault="00591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3C46C" w:rsidR="00CD0676" w:rsidRPr="00944D28" w:rsidRDefault="00591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08717" w:rsidR="00CD0676" w:rsidRPr="00944D28" w:rsidRDefault="00591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A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E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D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DD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E2D7F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39C0D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813E8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D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6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07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29E01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5D5CB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13F4C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3EC35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DB89F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81820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81E10" w:rsidR="00B87ED3" w:rsidRPr="00944D28" w:rsidRDefault="0059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4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7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9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6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F25C5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3CDE5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95E71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2092C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4831A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1953A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79B02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E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8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2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CFF06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BC761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9F67D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BDCB3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860EB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2B00C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FFDC8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E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A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8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1CCBA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2A38D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B7979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87A3C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6F9E9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538F2" w:rsidR="00B87ED3" w:rsidRPr="00944D28" w:rsidRDefault="0059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9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16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