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42B70" w:rsidR="0061148E" w:rsidRPr="0035681E" w:rsidRDefault="001851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4E2F4" w:rsidR="0061148E" w:rsidRPr="0035681E" w:rsidRDefault="001851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103D6" w:rsidR="00CD0676" w:rsidRPr="00944D28" w:rsidRDefault="00185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CB248" w:rsidR="00CD0676" w:rsidRPr="00944D28" w:rsidRDefault="00185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15B79F" w:rsidR="00CD0676" w:rsidRPr="00944D28" w:rsidRDefault="00185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7647F" w:rsidR="00CD0676" w:rsidRPr="00944D28" w:rsidRDefault="00185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E1344" w:rsidR="00CD0676" w:rsidRPr="00944D28" w:rsidRDefault="00185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167FD" w:rsidR="00CD0676" w:rsidRPr="00944D28" w:rsidRDefault="00185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4FA8B" w:rsidR="00CD0676" w:rsidRPr="00944D28" w:rsidRDefault="00185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38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02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43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34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D730E" w:rsidR="00B87ED3" w:rsidRPr="00944D28" w:rsidRDefault="0018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58A60" w:rsidR="00B87ED3" w:rsidRPr="00944D28" w:rsidRDefault="0018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0FFB5" w:rsidR="00B87ED3" w:rsidRPr="00944D28" w:rsidRDefault="0018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1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C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4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3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A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7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1EDDC" w:rsidR="00B87ED3" w:rsidRPr="00944D28" w:rsidRDefault="0018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7E632" w:rsidR="00B87ED3" w:rsidRPr="00944D28" w:rsidRDefault="0018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3F7CF" w:rsidR="00B87ED3" w:rsidRPr="00944D28" w:rsidRDefault="0018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D8747" w:rsidR="00B87ED3" w:rsidRPr="00944D28" w:rsidRDefault="0018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0E9CC" w:rsidR="00B87ED3" w:rsidRPr="00944D28" w:rsidRDefault="0018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E18D9" w:rsidR="00B87ED3" w:rsidRPr="00944D28" w:rsidRDefault="0018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5F7CA" w:rsidR="00B87ED3" w:rsidRPr="00944D28" w:rsidRDefault="0018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E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7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6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B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5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F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BB50D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373E8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910D17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58583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6F37F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2AE15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631F5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2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F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D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7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75B08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1819A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6A075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40F095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61FDC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E141A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A11F3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C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5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A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1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5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49B10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EBAB9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A3AE4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614A6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A8278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5A89F" w:rsidR="00B87ED3" w:rsidRPr="00944D28" w:rsidRDefault="0018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DE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D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2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3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B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2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A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1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5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2024-06-30T06:47:00.0000000Z</dcterms:modified>
</coreProperties>
</file>