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E938" w:rsidR="0061148E" w:rsidRPr="0035681E" w:rsidRDefault="00BF4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B1B9" w:rsidR="0061148E" w:rsidRPr="0035681E" w:rsidRDefault="00BF4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D1290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549B7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6845E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C8240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55AA2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1D3EF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C456B" w:rsidR="00CD0676" w:rsidRPr="00944D28" w:rsidRDefault="00BF4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A0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3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C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5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60339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B345A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1CF0A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D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8E8F" w:rsidR="00B87ED3" w:rsidRPr="00944D28" w:rsidRDefault="00BF4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FD44" w:rsidR="00B87ED3" w:rsidRPr="00944D28" w:rsidRDefault="00BF4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DFEC3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2A5FF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F9927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019EC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C0280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BA54D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43A2E" w:rsidR="00B87ED3" w:rsidRPr="00944D28" w:rsidRDefault="00BF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8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D695F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9438F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ECD82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50255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C39D3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B5C56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53963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FEDCF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483A0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75F34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471B2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F5907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CFDEA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F4632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4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3B2B7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DF48A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28DA7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5A532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CF2F2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E091B" w:rsidR="00B87ED3" w:rsidRPr="00944D28" w:rsidRDefault="00BF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0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1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44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2024-06-29T19:50:00.0000000Z</dcterms:modified>
</coreProperties>
</file>