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C615" w:rsidR="0061148E" w:rsidRPr="0035681E" w:rsidRDefault="00AB1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E4B5" w:rsidR="0061148E" w:rsidRPr="0035681E" w:rsidRDefault="00AB1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F0AAA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E143A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DB272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7FDF4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85BCD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D6099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6E7F8" w:rsidR="00CD0676" w:rsidRPr="00944D28" w:rsidRDefault="00AB1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1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7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3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4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5026F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5A991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656F8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9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5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9EAEA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AB282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E7C81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00289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C2545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22863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F0440" w:rsidR="00B87ED3" w:rsidRPr="00944D28" w:rsidRDefault="00A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45952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BC905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A5565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808BC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3F4B1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DC8CD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3A6FB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CBE18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A8F2E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C4B24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987F6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6C5C8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D1F92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C3F7F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F59DE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96391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CB117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E0CB1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90430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AA0F6" w:rsidR="00B87ED3" w:rsidRPr="00944D28" w:rsidRDefault="00A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F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5D4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2024-06-29T15:44:00.0000000Z</dcterms:modified>
</coreProperties>
</file>