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C9C1" w:rsidR="0061148E" w:rsidRPr="0035681E" w:rsidRDefault="00DA7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E4D8" w:rsidR="0061148E" w:rsidRPr="0035681E" w:rsidRDefault="00DA7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A0DC6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DDF32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A960A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E7318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49FDC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1024D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E8C63" w:rsidR="00CD0676" w:rsidRPr="00944D28" w:rsidRDefault="00DA7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5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78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A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2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89C8D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77D85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9BD82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0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43959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ABF6F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354E0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D3329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CE9F4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578E8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FB454" w:rsidR="00B87ED3" w:rsidRPr="00944D28" w:rsidRDefault="00DA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66963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E55DC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28440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B1C0E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693BE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29C40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E9D5F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5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AA81C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C0383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60C5A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6893C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67B76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7D148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C7248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3BBB1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66021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CC149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1F19B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AE425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A1969" w:rsidR="00B87ED3" w:rsidRPr="00944D28" w:rsidRDefault="00DA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F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D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2024-06-29T13:00:00.0000000Z</dcterms:modified>
</coreProperties>
</file>