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C41E" w:rsidR="0061148E" w:rsidRPr="0035681E" w:rsidRDefault="00925A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99B01" w:rsidR="0061148E" w:rsidRPr="0035681E" w:rsidRDefault="00925A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BAA59" w:rsidR="00CD0676" w:rsidRPr="00944D28" w:rsidRDefault="0092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EE5C4" w:rsidR="00CD0676" w:rsidRPr="00944D28" w:rsidRDefault="0092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67A12" w:rsidR="00CD0676" w:rsidRPr="00944D28" w:rsidRDefault="0092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9E0D6" w:rsidR="00CD0676" w:rsidRPr="00944D28" w:rsidRDefault="0092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70DDC" w:rsidR="00CD0676" w:rsidRPr="00944D28" w:rsidRDefault="0092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22B5E" w:rsidR="00CD0676" w:rsidRPr="00944D28" w:rsidRDefault="0092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806DD" w:rsidR="00CD0676" w:rsidRPr="00944D28" w:rsidRDefault="00925A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C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0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3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2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C3BF4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86CA1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A37B6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F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A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4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1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C05A3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45BDF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A3DE4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2C67B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BA9A8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052E1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65FA4" w:rsidR="00B87ED3" w:rsidRPr="00944D28" w:rsidRDefault="00925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1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5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0E28A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F1699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0D6AD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97A8C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F0ADE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D7F12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DBB4C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F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E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0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7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35C74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4E64F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60BDF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33986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8672B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4BDD8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54B82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4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E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77D1E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817B6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175D1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819F3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F026C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DB97E" w:rsidR="00B87ED3" w:rsidRPr="00944D28" w:rsidRDefault="00925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C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2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A1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2024-06-29T09:34:00.0000000Z</dcterms:modified>
</coreProperties>
</file>