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A7995" w:rsidR="0061148E" w:rsidRPr="0035681E" w:rsidRDefault="009C1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8DC4D" w:rsidR="0061148E" w:rsidRPr="0035681E" w:rsidRDefault="009C1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C0E44" w:rsidR="00CD0676" w:rsidRPr="00944D28" w:rsidRDefault="009C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4D635" w:rsidR="00CD0676" w:rsidRPr="00944D28" w:rsidRDefault="009C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65CEB" w:rsidR="00CD0676" w:rsidRPr="00944D28" w:rsidRDefault="009C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661B1" w:rsidR="00CD0676" w:rsidRPr="00944D28" w:rsidRDefault="009C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E813B" w:rsidR="00CD0676" w:rsidRPr="00944D28" w:rsidRDefault="009C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47955" w:rsidR="00CD0676" w:rsidRPr="00944D28" w:rsidRDefault="009C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9356C" w:rsidR="00CD0676" w:rsidRPr="00944D28" w:rsidRDefault="009C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81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A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0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E8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57A12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A26E6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9AD4F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1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8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3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5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B656B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61DE5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C4726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8243E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B4BE7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3B4FF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F7CBD" w:rsidR="00B87ED3" w:rsidRPr="00944D28" w:rsidRDefault="009C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E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2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3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3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1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3F639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3ED55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1ADDD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3319D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E40BC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C4B88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6753B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4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7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3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A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DA83C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AB3D8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8CCC6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EC04F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7D804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CEC0F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9B44D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B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6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3EA55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E2010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C929D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3ECD5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2E32F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9D343" w:rsidR="00B87ED3" w:rsidRPr="00944D28" w:rsidRDefault="009C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7A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0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1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1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5D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3B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2024-06-29T06:50:00.0000000Z</dcterms:modified>
</coreProperties>
</file>