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C9A29" w:rsidR="0061148E" w:rsidRPr="0035681E" w:rsidRDefault="00A70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6568" w:rsidR="0061148E" w:rsidRPr="0035681E" w:rsidRDefault="00A70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111FB" w:rsidR="00CD0676" w:rsidRPr="00944D28" w:rsidRDefault="00A7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518FD" w:rsidR="00CD0676" w:rsidRPr="00944D28" w:rsidRDefault="00A7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4C8F4" w:rsidR="00CD0676" w:rsidRPr="00944D28" w:rsidRDefault="00A7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20036" w:rsidR="00CD0676" w:rsidRPr="00944D28" w:rsidRDefault="00A7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3BDBB" w:rsidR="00CD0676" w:rsidRPr="00944D28" w:rsidRDefault="00A7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D39D6" w:rsidR="00CD0676" w:rsidRPr="00944D28" w:rsidRDefault="00A7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23224" w:rsidR="00CD0676" w:rsidRPr="00944D28" w:rsidRDefault="00A7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6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99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A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B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5C108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F8A69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B7B22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7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D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C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F9F16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D69D1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F125D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C6959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586D1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F3769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A6C72" w:rsidR="00B87ED3" w:rsidRPr="00944D28" w:rsidRDefault="00A7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7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3DB6" w:rsidR="00B87ED3" w:rsidRPr="00944D28" w:rsidRDefault="00A7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5E775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A27CF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6ADFC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10ADD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6E344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D6564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7F860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17722" w:rsidR="00B87ED3" w:rsidRPr="00944D28" w:rsidRDefault="00A7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9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9213C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1DF35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AA608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48456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068E2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7C0B5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B7D38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B66CC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40D4D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B7EC1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76ACD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8FF6F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8E08B" w:rsidR="00B87ED3" w:rsidRPr="00944D28" w:rsidRDefault="00A7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2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A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A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2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700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