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87E4" w:rsidR="0061148E" w:rsidRPr="0035681E" w:rsidRDefault="00F42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4EBBF" w:rsidR="0061148E" w:rsidRPr="0035681E" w:rsidRDefault="00F42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ABB5A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A00BE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21E7B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A8AF9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9A5A9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D36F6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76E33" w:rsidR="00CD0676" w:rsidRPr="00944D28" w:rsidRDefault="00F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4E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0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D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A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085B2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8398B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E7916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2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55A67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4B2F1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FF5E5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AA8FE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F5A55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B8A2C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F879B" w:rsidR="00B87ED3" w:rsidRPr="00944D28" w:rsidRDefault="00F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DA1E7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42380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AD256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4BDFB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C11F9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49301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DD0C2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FB1A" w:rsidR="00B87ED3" w:rsidRPr="00944D28" w:rsidRDefault="00F4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17E29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85C2A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A1BE5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0A220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8C7DE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BADB4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D18A9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FCF31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AF7D4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94300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B1EA0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ADA3A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B6E28" w:rsidR="00B87ED3" w:rsidRPr="00944D28" w:rsidRDefault="00F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B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7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2024-06-28T17:35:00.0000000Z</dcterms:modified>
</coreProperties>
</file>