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7795" w:rsidR="0061148E" w:rsidRPr="0035681E" w:rsidRDefault="00CA3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8DBD" w:rsidR="0061148E" w:rsidRPr="0035681E" w:rsidRDefault="00CA3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15822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236BE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2C08D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8A4D2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DD979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0182A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D1D10" w:rsidR="00CD0676" w:rsidRPr="00944D28" w:rsidRDefault="00CA3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3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C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D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C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BCD08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4153C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3E401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C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EA86" w:rsidR="00B87ED3" w:rsidRPr="00944D28" w:rsidRDefault="00CA3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F0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82948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E0D8E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A93B9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6BF05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A35F8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644FA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E9F90" w:rsidR="00B87ED3" w:rsidRPr="00944D28" w:rsidRDefault="00CA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2B42B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228D1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D4CBA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46910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301E7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764AC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5F36F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801A9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73F14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D617C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63A0C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58C18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A7A81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36F0A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853F5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A83E2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E880D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D5C35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4E510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925C0" w:rsidR="00B87ED3" w:rsidRPr="00944D28" w:rsidRDefault="00CA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2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B2A"/>
    <w:rsid w:val="00AB2AC7"/>
    <w:rsid w:val="00B318D0"/>
    <w:rsid w:val="00B87ED3"/>
    <w:rsid w:val="00BA1B61"/>
    <w:rsid w:val="00BD2EA8"/>
    <w:rsid w:val="00BD5798"/>
    <w:rsid w:val="00C65D02"/>
    <w:rsid w:val="00CA338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2024-06-28T10:44:00.0000000Z</dcterms:modified>
</coreProperties>
</file>