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4E8B" w:rsidR="0061148E" w:rsidRPr="0035681E" w:rsidRDefault="00CC4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A1D5" w:rsidR="0061148E" w:rsidRPr="0035681E" w:rsidRDefault="00CC4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1387D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74B08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F51BE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6DBB3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0F30C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88D12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656C2" w:rsidR="00CD0676" w:rsidRPr="00944D28" w:rsidRDefault="00CC4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1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9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7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6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BBAC6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C61F2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B8951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A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D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C505A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0AEC8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7CF05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1EA1C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2DE34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8DE06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BB9B5" w:rsidR="00B87ED3" w:rsidRPr="00944D28" w:rsidRDefault="00CC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EB0B8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AC0B7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5397A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5811B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C2267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790A4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6CDE0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45032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10549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5B42C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52D8F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49C11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B0356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B56ED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9C5FD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21316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92CD5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38FC6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7246A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FB613" w:rsidR="00B87ED3" w:rsidRPr="00944D28" w:rsidRDefault="00CC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45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C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C4E2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