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AC7E" w:rsidR="0061148E" w:rsidRPr="0035681E" w:rsidRDefault="00A63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DF7C" w:rsidR="0061148E" w:rsidRPr="0035681E" w:rsidRDefault="00A63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1E5D1" w:rsidR="00CD0676" w:rsidRPr="00944D28" w:rsidRDefault="00A63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E1D48" w:rsidR="00CD0676" w:rsidRPr="00944D28" w:rsidRDefault="00A63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22674" w:rsidR="00CD0676" w:rsidRPr="00944D28" w:rsidRDefault="00A63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D9F0D" w:rsidR="00CD0676" w:rsidRPr="00944D28" w:rsidRDefault="00A63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BE1C8" w:rsidR="00CD0676" w:rsidRPr="00944D28" w:rsidRDefault="00A63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A3B9F" w:rsidR="00CD0676" w:rsidRPr="00944D28" w:rsidRDefault="00A63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3D7C0" w:rsidR="00CD0676" w:rsidRPr="00944D28" w:rsidRDefault="00A63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69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7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4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7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66B72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47647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974FC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0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5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9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C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F4889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B1CE7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BDFF8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8614D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18209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FD678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0993C" w:rsidR="00B87ED3" w:rsidRPr="00944D28" w:rsidRDefault="00A6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E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B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3DEB8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FE912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32F0C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B87F3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44B8C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EE0EB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2350A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3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7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CA2E0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0A312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B0B27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2B6F3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D62F2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50338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B5BFD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9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25BC2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F9D78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2A50F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30FF4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EEC62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8E98A" w:rsidR="00B87ED3" w:rsidRPr="00944D28" w:rsidRDefault="00A6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43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8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4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A637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2024-06-28T22:28:00.0000000Z</dcterms:modified>
</coreProperties>
</file>