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4F25" w:rsidR="0061148E" w:rsidRPr="0035681E" w:rsidRDefault="007F1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0D11" w:rsidR="0061148E" w:rsidRPr="0035681E" w:rsidRDefault="007F1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F930D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5D639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AE119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C70D9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1BAC3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CFF8E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EB65F" w:rsidR="00CD0676" w:rsidRPr="00944D28" w:rsidRDefault="007F1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0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8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5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F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4671A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214AF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4B459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F2A9" w:rsidR="00B87ED3" w:rsidRPr="00944D28" w:rsidRDefault="007F1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0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9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A3B57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248D6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5F99F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EF766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D8ED9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01872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BF463" w:rsidR="00B87ED3" w:rsidRPr="00944D28" w:rsidRDefault="007F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45D25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6B8F3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00E87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3557E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2D13B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3A704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0FCDC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3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3A56A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678CD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C64EF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A6D8F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F9F27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E6A0C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2ADD6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3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1236C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33C8A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B5C25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7443E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EDF21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B6189" w:rsidR="00B87ED3" w:rsidRPr="00944D28" w:rsidRDefault="007F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5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1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9E4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2024-06-27T23:59:00.0000000Z</dcterms:modified>
</coreProperties>
</file>