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3326D" w:rsidR="0061148E" w:rsidRPr="0035681E" w:rsidRDefault="006F7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8DE4A" w:rsidR="0061148E" w:rsidRPr="0035681E" w:rsidRDefault="006F7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2B218" w:rsidR="00CD0676" w:rsidRPr="00944D28" w:rsidRDefault="006F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C91E7" w:rsidR="00CD0676" w:rsidRPr="00944D28" w:rsidRDefault="006F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0C65F" w:rsidR="00CD0676" w:rsidRPr="00944D28" w:rsidRDefault="006F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F0D2A" w:rsidR="00CD0676" w:rsidRPr="00944D28" w:rsidRDefault="006F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C1ECB" w:rsidR="00CD0676" w:rsidRPr="00944D28" w:rsidRDefault="006F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D9927" w:rsidR="00CD0676" w:rsidRPr="00944D28" w:rsidRDefault="006F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A5B42" w:rsidR="00CD0676" w:rsidRPr="00944D28" w:rsidRDefault="006F7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4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77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7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ECACF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7E3F1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2F632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52FBA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8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8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7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C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7962C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C68C7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12BAA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A8D6D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9D6C2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5346B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1000F" w:rsidR="00B87ED3" w:rsidRPr="00944D28" w:rsidRDefault="006F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8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4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0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27651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5D204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CFA71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33A5E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BE6CB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AE4FB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154BA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1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F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E870B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93483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03155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69476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04F90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09058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F5C76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0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9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A583D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FB2EE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13396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9DEC6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B56EB" w:rsidR="00B87ED3" w:rsidRPr="00944D28" w:rsidRDefault="006F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0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6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7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0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2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7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748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2024-07-03T10:13:00.0000000Z</dcterms:modified>
</coreProperties>
</file>