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3059" w:rsidR="0061148E" w:rsidRPr="0035681E" w:rsidRDefault="00276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08D3" w:rsidR="0061148E" w:rsidRPr="0035681E" w:rsidRDefault="00276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03CFC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E7055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72A93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C177B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7F0C0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D1ECD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B8C2A" w:rsidR="00CD0676" w:rsidRPr="00944D28" w:rsidRDefault="00276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B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3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D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26F47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A7B19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1C327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8E9B0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D511" w:rsidR="00B87ED3" w:rsidRPr="00944D28" w:rsidRDefault="00276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B90E" w:rsidR="00B87ED3" w:rsidRPr="00944D28" w:rsidRDefault="00276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D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A463D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1AA58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7DFAF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E39B1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BDC02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B6EDC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58FA1" w:rsidR="00B87ED3" w:rsidRPr="00944D28" w:rsidRDefault="0027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6050B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66004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DE030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BDDC0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63916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B2756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12A7B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E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825A9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646D4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494E5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FBA72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6322E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89EB7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BB976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6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BD309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8D60A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9912C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3990C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D2154" w:rsidR="00B87ED3" w:rsidRPr="00944D28" w:rsidRDefault="0027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6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5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43A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