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A85B" w:rsidR="0061148E" w:rsidRPr="0035681E" w:rsidRDefault="00B64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1B49" w:rsidR="0061148E" w:rsidRPr="0035681E" w:rsidRDefault="00B64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29A74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3B644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1D527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DAF69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16D1C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C33B1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7CFE8" w:rsidR="00CD0676" w:rsidRPr="00944D28" w:rsidRDefault="00B6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B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9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1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C06A7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4CA70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99661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55E9C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6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896CA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6736A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05524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47AD9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C9037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FC0E6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D2F68" w:rsidR="00B87ED3" w:rsidRPr="00944D28" w:rsidRDefault="00B6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683B" w:rsidR="00B87ED3" w:rsidRPr="00944D28" w:rsidRDefault="00B6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3B2EB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006AE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2A4D1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F796F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47A40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65ED6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5C264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E092" w:rsidR="00B87ED3" w:rsidRPr="00944D28" w:rsidRDefault="00B6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8481E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209CC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1B434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4082D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3024B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BDEE4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F08A2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569F" w:rsidR="00B87ED3" w:rsidRPr="00944D28" w:rsidRDefault="00B6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C942" w:rsidR="00B87ED3" w:rsidRPr="00944D28" w:rsidRDefault="00B64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BE651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81B7F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5A937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5A0F5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29760" w:rsidR="00B87ED3" w:rsidRPr="00944D28" w:rsidRDefault="00B6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1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C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6492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