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4112" w:rsidR="0061148E" w:rsidRPr="0035681E" w:rsidRDefault="00741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E6B5" w:rsidR="0061148E" w:rsidRPr="0035681E" w:rsidRDefault="00741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0DF77" w:rsidR="00CD0676" w:rsidRPr="00944D28" w:rsidRDefault="0074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66106" w:rsidR="00CD0676" w:rsidRPr="00944D28" w:rsidRDefault="0074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9BAA3" w:rsidR="00CD0676" w:rsidRPr="00944D28" w:rsidRDefault="0074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5B020" w:rsidR="00CD0676" w:rsidRPr="00944D28" w:rsidRDefault="0074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E3D0A" w:rsidR="00CD0676" w:rsidRPr="00944D28" w:rsidRDefault="0074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E6FF5" w:rsidR="00CD0676" w:rsidRPr="00944D28" w:rsidRDefault="0074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3AC50" w:rsidR="00CD0676" w:rsidRPr="00944D28" w:rsidRDefault="00741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1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3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5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5ABE1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E0548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E56F9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49E29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47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2F76D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00C76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4C720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82417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77A98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D0BCB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27043" w:rsidR="00B87ED3" w:rsidRPr="00944D28" w:rsidRDefault="0074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26FFC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DBD8D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96C2B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E8AD3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9C187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67EC0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6E193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4FA30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69B14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AFDA5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397B1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89BE8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2DB0E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8859C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1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28807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D1851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3FEAE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C1F94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07D67" w:rsidR="00B87ED3" w:rsidRPr="00944D28" w:rsidRDefault="0074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2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4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7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74113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2024-07-02T23:25:00.0000000Z</dcterms:modified>
</coreProperties>
</file>