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8C25D" w:rsidR="0061148E" w:rsidRPr="0035681E" w:rsidRDefault="00717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6A7B" w:rsidR="0061148E" w:rsidRPr="0035681E" w:rsidRDefault="00717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6C057" w:rsidR="00CD0676" w:rsidRPr="00944D28" w:rsidRDefault="0071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68194" w:rsidR="00CD0676" w:rsidRPr="00944D28" w:rsidRDefault="0071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C075A" w:rsidR="00CD0676" w:rsidRPr="00944D28" w:rsidRDefault="0071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6EF11" w:rsidR="00CD0676" w:rsidRPr="00944D28" w:rsidRDefault="0071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A66B4" w:rsidR="00CD0676" w:rsidRPr="00944D28" w:rsidRDefault="0071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692B4" w:rsidR="00CD0676" w:rsidRPr="00944D28" w:rsidRDefault="0071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9B83E" w:rsidR="00CD0676" w:rsidRPr="00944D28" w:rsidRDefault="0071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6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C1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A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82504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0B06E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9BAF7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9A73B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8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F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1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D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6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18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15A5B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79F8B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F7CD5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7000F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242E9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E4FCC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9696D" w:rsidR="00B87ED3" w:rsidRPr="00944D28" w:rsidRDefault="007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D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8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C546" w:rsidR="00B87ED3" w:rsidRPr="00944D28" w:rsidRDefault="00717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1291F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AB8EF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D8968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9430E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147B5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6445A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11F16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8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8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2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C1E56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25A7F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3F496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C16A5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DB442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10743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793B8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4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9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0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1E396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15C56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075E4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E4AF7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7DD90" w:rsidR="00B87ED3" w:rsidRPr="00944D28" w:rsidRDefault="007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4D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4B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4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B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9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1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C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2023-05-29T15:15:00.0000000Z</dcterms:modified>
</coreProperties>
</file>