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68A5" w:rsidR="0061148E" w:rsidRPr="0035681E" w:rsidRDefault="00BB4F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F465D" w:rsidR="0061148E" w:rsidRPr="0035681E" w:rsidRDefault="00BB4F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E6423" w:rsidR="00CD0676" w:rsidRPr="00944D28" w:rsidRDefault="00BB4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79364" w:rsidR="00CD0676" w:rsidRPr="00944D28" w:rsidRDefault="00BB4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74B22" w:rsidR="00CD0676" w:rsidRPr="00944D28" w:rsidRDefault="00BB4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DD743" w:rsidR="00CD0676" w:rsidRPr="00944D28" w:rsidRDefault="00BB4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883F8" w:rsidR="00CD0676" w:rsidRPr="00944D28" w:rsidRDefault="00BB4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88B64" w:rsidR="00CD0676" w:rsidRPr="00944D28" w:rsidRDefault="00BB4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69E9A" w:rsidR="00CD0676" w:rsidRPr="00944D28" w:rsidRDefault="00BB4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B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E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1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BE3CF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E0993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034C4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7DC8A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9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F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4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47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92A90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6F465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0D810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3E6BD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D4F43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98E60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82662" w:rsidR="00B87ED3" w:rsidRPr="00944D28" w:rsidRDefault="00B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A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D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7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6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E8CAF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2D387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33A63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873FA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B97AB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4CD81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48BAB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9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6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6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6573C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998A9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C95738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B93D0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1F614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2A0A0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4F27F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D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2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A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8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7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B9D9C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6FD39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1B960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4F66E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08899B" w:rsidR="00B87ED3" w:rsidRPr="00944D28" w:rsidRDefault="00B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D9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D4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A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D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1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E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9A64C" w:rsidR="00B87ED3" w:rsidRPr="00944D28" w:rsidRDefault="00BB4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1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5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E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F8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2024-07-02T18:02:00.0000000Z</dcterms:modified>
</coreProperties>
</file>