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9B3A" w:rsidR="0061148E" w:rsidRPr="0035681E" w:rsidRDefault="00C76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DAF9" w:rsidR="0061148E" w:rsidRPr="0035681E" w:rsidRDefault="00C76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69185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4BB2A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FDE46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7AF39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DA7B9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D8337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D3C9A" w:rsidR="00CD0676" w:rsidRPr="00944D28" w:rsidRDefault="00C7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E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E1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C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1BCE6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80DF6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F6D25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B9348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8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DE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36C65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BAE21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F443A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D9165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00E6B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9B164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9EAED" w:rsidR="00B87ED3" w:rsidRPr="00944D28" w:rsidRDefault="00C7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6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B6EA9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095B7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85F09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A1AFC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1FAE7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3BE83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CBD4B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2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F76E7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C7CE2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D388E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C17C3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01BEA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3034C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3FB43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B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B9272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834FA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CB17C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95692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A20E1" w:rsidR="00B87ED3" w:rsidRPr="00944D28" w:rsidRDefault="00C7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7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A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766B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2024-07-02T07:10:00.0000000Z</dcterms:modified>
</coreProperties>
</file>