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2C71" w:rsidR="0061148E" w:rsidRPr="0035681E" w:rsidRDefault="00182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387B" w:rsidR="0061148E" w:rsidRPr="0035681E" w:rsidRDefault="00182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7BE78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D5E27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D722F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5BC7C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DFE8D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57D69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B42CC" w:rsidR="00CD0676" w:rsidRPr="00944D28" w:rsidRDefault="00182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2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77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B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42A79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69F4A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97A93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B0FB4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37F26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2834C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3B9F2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DE530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45F78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28D47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EF028" w:rsidR="00B87ED3" w:rsidRPr="00944D28" w:rsidRDefault="0018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1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AA9E8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FE345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B1D4A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56766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92BED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8F280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B2325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984F7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6A874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66C93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BFF56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5134C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CA5E7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A5C2C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E9A6C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05C22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E78ED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7381D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33645" w:rsidR="00B87ED3" w:rsidRPr="00944D28" w:rsidRDefault="0018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B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9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E6E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2024-07-03T16:15:00.0000000Z</dcterms:modified>
</coreProperties>
</file>