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D8E4" w:rsidR="0061148E" w:rsidRPr="0035681E" w:rsidRDefault="00915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20F5" w:rsidR="0061148E" w:rsidRPr="0035681E" w:rsidRDefault="00915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07CD1" w:rsidR="00CD0676" w:rsidRPr="00944D28" w:rsidRDefault="00915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4226A5" w:rsidR="00CD0676" w:rsidRPr="00944D28" w:rsidRDefault="00915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B9875" w:rsidR="00CD0676" w:rsidRPr="00944D28" w:rsidRDefault="00915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B4BB2" w:rsidR="00CD0676" w:rsidRPr="00944D28" w:rsidRDefault="00915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EB99B" w:rsidR="00CD0676" w:rsidRPr="00944D28" w:rsidRDefault="00915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ADBE0" w:rsidR="00CD0676" w:rsidRPr="00944D28" w:rsidRDefault="00915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E5AED" w:rsidR="00CD0676" w:rsidRPr="00944D28" w:rsidRDefault="00915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64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CD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E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029A3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0CDB4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13AF4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F1189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BA44" w:rsidR="00B87ED3" w:rsidRPr="00944D28" w:rsidRDefault="00915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0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6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501C4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C0F90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A43BD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494A3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E2F1E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E115D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F27E7" w:rsidR="00B87ED3" w:rsidRPr="00944D28" w:rsidRDefault="0091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5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C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29140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59B44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E0F00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2C0A6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BE388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83FE5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41AEB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5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8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2440E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69BCF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E84DA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939F0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36A8C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8F248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3547F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0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A50C7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B3BC0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0B595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6F690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9592C" w:rsidR="00B87ED3" w:rsidRPr="00944D28" w:rsidRDefault="0091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4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2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D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E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9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551"/>
    <w:rsid w:val="00810317"/>
    <w:rsid w:val="008348EC"/>
    <w:rsid w:val="0088636F"/>
    <w:rsid w:val="008C2A62"/>
    <w:rsid w:val="009159E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2024-07-01T07:47:00.0000000Z</dcterms:modified>
</coreProperties>
</file>