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98FE5" w:rsidR="0061148E" w:rsidRPr="0035681E" w:rsidRDefault="006D3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A9AAB" w:rsidR="0061148E" w:rsidRPr="0035681E" w:rsidRDefault="006D3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CC427B" w:rsidR="00CD0676" w:rsidRPr="00944D28" w:rsidRDefault="006D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7CB8D" w:rsidR="00CD0676" w:rsidRPr="00944D28" w:rsidRDefault="006D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3947F" w:rsidR="00CD0676" w:rsidRPr="00944D28" w:rsidRDefault="006D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CFA84F" w:rsidR="00CD0676" w:rsidRPr="00944D28" w:rsidRDefault="006D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46016" w:rsidR="00CD0676" w:rsidRPr="00944D28" w:rsidRDefault="006D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E9951" w:rsidR="00CD0676" w:rsidRPr="00944D28" w:rsidRDefault="006D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9736F6" w:rsidR="00CD0676" w:rsidRPr="00944D28" w:rsidRDefault="006D32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C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B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C0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82A049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5C74E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D95A0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29182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E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7D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6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897E" w:rsidR="00B87ED3" w:rsidRPr="00944D28" w:rsidRDefault="006D3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C047" w:rsidR="00B87ED3" w:rsidRPr="00944D28" w:rsidRDefault="006D3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20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4F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1E69D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F40A4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E5521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968B5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91AF5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2ED0A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DE6114" w:rsidR="00B87ED3" w:rsidRPr="00944D28" w:rsidRDefault="006D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8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F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4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C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678F1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9B2CF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2C0B8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5C5381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0336D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B5C7B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A2B51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8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C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1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7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ACE73" w:rsidR="00B87ED3" w:rsidRPr="00944D28" w:rsidRDefault="006D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FB6A5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F6495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CEBFA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9AD42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98D5B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A0E59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555E3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E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2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8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0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5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928A6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57030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2D675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DEA06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B070F" w:rsidR="00B87ED3" w:rsidRPr="00944D28" w:rsidRDefault="006D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D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14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D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A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2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F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2581"/>
    <w:rsid w:val="004F73F6"/>
    <w:rsid w:val="00507530"/>
    <w:rsid w:val="0059344B"/>
    <w:rsid w:val="0061148E"/>
    <w:rsid w:val="00641F1B"/>
    <w:rsid w:val="00677F71"/>
    <w:rsid w:val="006B5100"/>
    <w:rsid w:val="006D32C4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2024-07-01T00:56:00.0000000Z</dcterms:modified>
</coreProperties>
</file>