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53BA" w:rsidR="0061148E" w:rsidRPr="0035681E" w:rsidRDefault="00F631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BD26" w:rsidR="0061148E" w:rsidRPr="0035681E" w:rsidRDefault="00F631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26958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C1B02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F2DFE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4BE6C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879B7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1B0B0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5E20E" w:rsidR="00CD0676" w:rsidRPr="00944D28" w:rsidRDefault="00F63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6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9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48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58DEC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409AA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C9477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80F64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45A8" w:rsidR="00B87ED3" w:rsidRPr="00944D28" w:rsidRDefault="00F63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2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379E9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E72C7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7798D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D9E37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B03B0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F85C6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931A9" w:rsidR="00B87ED3" w:rsidRPr="00944D28" w:rsidRDefault="00F6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1DC9F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30878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C7D52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1E5CB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0312B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57909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EAB34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3589" w:rsidR="00B87ED3" w:rsidRPr="00944D28" w:rsidRDefault="00F63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C1193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9F971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67B49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172FC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5C7ED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588E7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7E71C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B5CCB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EE268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7F027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D121B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EBA4D" w:rsidR="00B87ED3" w:rsidRPr="00944D28" w:rsidRDefault="00F6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2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6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1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2024-07-01T00:14:00.0000000Z</dcterms:modified>
</coreProperties>
</file>