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860F" w:rsidR="0061148E" w:rsidRPr="0035681E" w:rsidRDefault="000E0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27C6" w:rsidR="0061148E" w:rsidRPr="0035681E" w:rsidRDefault="000E0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2D245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B2E40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08A0B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0910A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7C89E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F1530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83A1E" w:rsidR="00CD0676" w:rsidRPr="00944D28" w:rsidRDefault="000E05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5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D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E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1827B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348C6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DC1C3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A9C6C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5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F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F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B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7EB9A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EE0DB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E1A72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27890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EB126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AB9AC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92850" w:rsidR="00B87ED3" w:rsidRPr="00944D28" w:rsidRDefault="000E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B6491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E8174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C10A2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87E4D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012ED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59BEB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5925A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2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2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971C9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FFB08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0972B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7836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CA306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CDF39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ECAD5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A7CB5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0648D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DB404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04AC3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72716" w:rsidR="00B87ED3" w:rsidRPr="00944D28" w:rsidRDefault="000E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4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B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DA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