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1AD2" w:rsidR="0061148E" w:rsidRPr="0035681E" w:rsidRDefault="00C04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59CC0" w:rsidR="0061148E" w:rsidRPr="0035681E" w:rsidRDefault="00C04A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F5A34" w:rsidR="00CD0676" w:rsidRPr="00944D28" w:rsidRDefault="00C0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8CBF82" w:rsidR="00CD0676" w:rsidRPr="00944D28" w:rsidRDefault="00C0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0838F" w:rsidR="00CD0676" w:rsidRPr="00944D28" w:rsidRDefault="00C0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EE670" w:rsidR="00CD0676" w:rsidRPr="00944D28" w:rsidRDefault="00C0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824A8" w:rsidR="00CD0676" w:rsidRPr="00944D28" w:rsidRDefault="00C0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5EC07" w:rsidR="00CD0676" w:rsidRPr="00944D28" w:rsidRDefault="00C0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2EC58" w:rsidR="00CD0676" w:rsidRPr="00944D28" w:rsidRDefault="00C0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B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5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B1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04361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2CEB9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D7CEA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00559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F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E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9F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CF6C4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8322A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290D4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5AD4E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76424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AB0EF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36005" w:rsidR="00B87ED3" w:rsidRPr="00944D28" w:rsidRDefault="00C0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3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9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6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40D02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C35BA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114B2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54DDE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1D951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1C7FB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DAB36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3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6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A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1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C2C43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4566A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69A43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10316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08C6D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D036C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62F22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8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8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EB618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8D6EE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7E09D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E5D13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D7400" w:rsidR="00B87ED3" w:rsidRPr="00944D28" w:rsidRDefault="00C0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6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1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C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A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8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6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A5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2024-06-30T05:45:00.0000000Z</dcterms:modified>
</coreProperties>
</file>