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80A3" w:rsidR="0061148E" w:rsidRPr="0035681E" w:rsidRDefault="008B5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A936" w:rsidR="0061148E" w:rsidRPr="0035681E" w:rsidRDefault="008B5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2E1C9" w:rsidR="00CD0676" w:rsidRPr="00944D28" w:rsidRDefault="008B5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9EC03" w:rsidR="00CD0676" w:rsidRPr="00944D28" w:rsidRDefault="008B5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D36D1" w:rsidR="00CD0676" w:rsidRPr="00944D28" w:rsidRDefault="008B5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DD57C" w:rsidR="00CD0676" w:rsidRPr="00944D28" w:rsidRDefault="008B5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F3D09" w:rsidR="00CD0676" w:rsidRPr="00944D28" w:rsidRDefault="008B5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97853" w:rsidR="00CD0676" w:rsidRPr="00944D28" w:rsidRDefault="008B5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EF0E8" w:rsidR="00CD0676" w:rsidRPr="00944D28" w:rsidRDefault="008B5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64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C0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C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3F9E3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079F4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7A175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9DA00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F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0585" w:rsidR="00B87ED3" w:rsidRPr="00944D28" w:rsidRDefault="008B5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E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ABDAB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5DCDD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92F2D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4DA44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4563E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D6245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12177" w:rsidR="00B87ED3" w:rsidRPr="00944D28" w:rsidRDefault="008B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6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3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F6A36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B147C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70C6C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A5050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41485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831A7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A23B2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0DFDB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641E1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F26F6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65738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4EE7C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5C090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40F8B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8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C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9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F86A2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07BEF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DC5C2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05386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9C78A" w:rsidR="00B87ED3" w:rsidRPr="00944D28" w:rsidRDefault="008B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4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9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56B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2024-06-30T04:22:00.0000000Z</dcterms:modified>
</coreProperties>
</file>