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04FC" w:rsidR="0061148E" w:rsidRPr="0035681E" w:rsidRDefault="006A52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FBC7" w:rsidR="0061148E" w:rsidRPr="0035681E" w:rsidRDefault="006A52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04ACF" w:rsidR="00CD0676" w:rsidRPr="00944D28" w:rsidRDefault="006A5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1B9F1" w:rsidR="00CD0676" w:rsidRPr="00944D28" w:rsidRDefault="006A5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49E8B" w:rsidR="00CD0676" w:rsidRPr="00944D28" w:rsidRDefault="006A5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47DAF" w:rsidR="00CD0676" w:rsidRPr="00944D28" w:rsidRDefault="006A5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94E25" w:rsidR="00CD0676" w:rsidRPr="00944D28" w:rsidRDefault="006A5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CA3D8" w:rsidR="00CD0676" w:rsidRPr="00944D28" w:rsidRDefault="006A5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92B22" w:rsidR="00CD0676" w:rsidRPr="00944D28" w:rsidRDefault="006A5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7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1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4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FA8ED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9AD12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D0ECF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661AB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3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C044" w:rsidR="00B87ED3" w:rsidRPr="00944D28" w:rsidRDefault="006A5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1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A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732A9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EE51E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294FC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EA63B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145EB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C7399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3C459" w:rsidR="00B87ED3" w:rsidRPr="00944D28" w:rsidRDefault="006A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15D4" w:rsidR="00B87ED3" w:rsidRPr="00944D28" w:rsidRDefault="006A5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60EE9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6A00F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2F20C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EA731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92CDC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4DFE8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A11C7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C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0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A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5A858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44B2C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9D326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E217B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4EE3C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99D94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61834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4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7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4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F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4DF2E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6AF09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ED2DA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778E7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D15E9" w:rsidR="00B87ED3" w:rsidRPr="00944D28" w:rsidRDefault="006A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4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CF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8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2B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2024-06-30T03:41:00.0000000Z</dcterms:modified>
</coreProperties>
</file>